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8D3" w:rsidRDefault="007F4A7A" w:rsidP="001C019F">
      <w:pPr>
        <w:spacing w:before="79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документов, представляемых в Конкурсную комиссию по конкурсу на замещение должностей научных работников</w:t>
      </w:r>
    </w:p>
    <w:p w:rsidR="00D468D3" w:rsidRDefault="00D468D3">
      <w:pPr>
        <w:spacing w:beforeAutospacing="1"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8D3" w:rsidRDefault="007F4A7A" w:rsidP="001C019F">
      <w:pPr>
        <w:numPr>
          <w:ilvl w:val="2"/>
          <w:numId w:val="1"/>
        </w:numPr>
        <w:tabs>
          <w:tab w:val="clear" w:pos="2160"/>
          <w:tab w:val="left" w:pos="0"/>
        </w:tabs>
        <w:spacing w:before="278" w:after="0" w:line="240" w:lineRule="auto"/>
        <w:ind w:left="459" w:hanging="4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(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Приложение № 1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68D3" w:rsidRDefault="007F4A7A" w:rsidP="001C019F">
      <w:pPr>
        <w:numPr>
          <w:ilvl w:val="2"/>
          <w:numId w:val="1"/>
        </w:numPr>
        <w:tabs>
          <w:tab w:val="clear" w:pos="2160"/>
        </w:tabs>
        <w:spacing w:before="45" w:after="0" w:line="240" w:lineRule="auto"/>
        <w:ind w:left="459" w:hanging="4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 или иного документа удостоверяющего личность.</w:t>
      </w:r>
    </w:p>
    <w:p w:rsidR="00D468D3" w:rsidRDefault="007F4A7A" w:rsidP="001C019F">
      <w:pPr>
        <w:numPr>
          <w:ilvl w:val="2"/>
          <w:numId w:val="1"/>
        </w:numPr>
        <w:tabs>
          <w:tab w:val="clear" w:pos="2160"/>
        </w:tabs>
        <w:spacing w:before="45" w:after="0" w:line="240" w:lineRule="auto"/>
        <w:ind w:left="459" w:hanging="4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диплома о высшем образовании.</w:t>
      </w:r>
    </w:p>
    <w:p w:rsidR="00D468D3" w:rsidRDefault="007F4A7A" w:rsidP="001C019F">
      <w:pPr>
        <w:numPr>
          <w:ilvl w:val="2"/>
          <w:numId w:val="1"/>
        </w:numPr>
        <w:tabs>
          <w:tab w:val="clear" w:pos="2160"/>
        </w:tabs>
        <w:spacing w:before="45" w:after="0" w:line="240" w:lineRule="auto"/>
        <w:ind w:left="459" w:hanging="4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диплома о присуждении ученой степени (кандидата наук/доктора наук).</w:t>
      </w:r>
    </w:p>
    <w:p w:rsidR="00D468D3" w:rsidRDefault="007F4A7A" w:rsidP="001C019F">
      <w:pPr>
        <w:numPr>
          <w:ilvl w:val="2"/>
          <w:numId w:val="1"/>
        </w:numPr>
        <w:tabs>
          <w:tab w:val="clear" w:pos="2160"/>
        </w:tabs>
        <w:spacing w:before="45" w:after="0" w:line="240" w:lineRule="auto"/>
        <w:ind w:left="459" w:hanging="4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аттестата о присвоении ученого звания (доцента/профессора).</w:t>
      </w:r>
    </w:p>
    <w:p w:rsidR="00D468D3" w:rsidRDefault="007F4A7A" w:rsidP="001C019F">
      <w:pPr>
        <w:numPr>
          <w:ilvl w:val="2"/>
          <w:numId w:val="1"/>
        </w:numPr>
        <w:tabs>
          <w:tab w:val="clear" w:pos="2160"/>
        </w:tabs>
        <w:spacing w:before="45" w:after="0" w:line="240" w:lineRule="auto"/>
        <w:ind w:left="459" w:hanging="4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Автобиография.</w:t>
      </w:r>
    </w:p>
    <w:p w:rsidR="00D468D3" w:rsidRDefault="007F4A7A" w:rsidP="001C019F">
      <w:pPr>
        <w:numPr>
          <w:ilvl w:val="2"/>
          <w:numId w:val="1"/>
        </w:numPr>
        <w:tabs>
          <w:tab w:val="clear" w:pos="2160"/>
        </w:tabs>
        <w:spacing w:before="45" w:after="0" w:line="240" w:lineRule="auto"/>
        <w:ind w:left="459" w:hanging="4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трудовом стаже (копия трудовой книжки).</w:t>
      </w:r>
    </w:p>
    <w:p w:rsidR="00D468D3" w:rsidRDefault="007F4A7A" w:rsidP="001C019F">
      <w:pPr>
        <w:numPr>
          <w:ilvl w:val="2"/>
          <w:numId w:val="1"/>
        </w:numPr>
        <w:tabs>
          <w:tab w:val="clear" w:pos="2160"/>
        </w:tabs>
        <w:spacing w:before="45" w:after="0" w:line="240" w:lineRule="auto"/>
        <w:ind w:left="459" w:right="1372" w:hanging="45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претенденте на участие в конкурсе на замещение должности научного работника (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Приложение № 2)</w:t>
      </w:r>
    </w:p>
    <w:p w:rsidR="00D468D3" w:rsidRDefault="007F4A7A" w:rsidP="001C019F">
      <w:pPr>
        <w:numPr>
          <w:ilvl w:val="2"/>
          <w:numId w:val="1"/>
        </w:numPr>
        <w:tabs>
          <w:tab w:val="clear" w:pos="2160"/>
          <w:tab w:val="num" w:pos="0"/>
        </w:tabs>
        <w:spacing w:before="278"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Анкета: сведения о научной (научно-организационной) работе (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Приложение 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последние 5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предшествующих дате проведения конкурса, в том числе:</w:t>
      </w:r>
    </w:p>
    <w:p w:rsidR="00D468D3" w:rsidRDefault="007F4A7A" w:rsidP="001C019F">
      <w:pPr>
        <w:numPr>
          <w:ilvl w:val="0"/>
          <w:numId w:val="2"/>
        </w:numPr>
        <w:tabs>
          <w:tab w:val="clear" w:pos="720"/>
        </w:tabs>
        <w:spacing w:before="45" w:after="0" w:line="240" w:lineRule="auto"/>
        <w:ind w:left="284" w:right="295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грантов, научных контрактов и договоров, в выполнении которых участвовал претендент, с указанием его конкретной роли;</w:t>
      </w:r>
    </w:p>
    <w:p w:rsidR="00D468D3" w:rsidRDefault="007F4A7A" w:rsidP="001C019F">
      <w:pPr>
        <w:numPr>
          <w:ilvl w:val="0"/>
          <w:numId w:val="2"/>
        </w:numPr>
        <w:tabs>
          <w:tab w:val="clear" w:pos="720"/>
        </w:tabs>
        <w:spacing w:before="45" w:after="0" w:line="240" w:lineRule="auto"/>
        <w:ind w:left="284" w:right="289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участии претендента в экспертной деятельности (участие в подготовке экспертиз, аналитических материалов, членство в экспертных советах и комиссиях, в научных фондах);</w:t>
      </w:r>
    </w:p>
    <w:p w:rsidR="00D468D3" w:rsidRDefault="007F4A7A" w:rsidP="001C019F">
      <w:pPr>
        <w:numPr>
          <w:ilvl w:val="0"/>
          <w:numId w:val="2"/>
        </w:numPr>
        <w:tabs>
          <w:tab w:val="clear" w:pos="720"/>
        </w:tabs>
        <w:spacing w:before="45" w:after="0" w:line="240" w:lineRule="auto"/>
        <w:ind w:left="284" w:right="289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личном участии претендента в научных мероприятиях (съезды, конференции, симпозиумы и иные научные мероприятия) с указанием статуса доклада (приглашенный, пленарный, секционный, стендовый) и уровня мероприятия (международное, всероссийское, региональное);</w:t>
      </w:r>
    </w:p>
    <w:p w:rsidR="00D468D3" w:rsidRDefault="007F4A7A" w:rsidP="001C019F">
      <w:pPr>
        <w:numPr>
          <w:ilvl w:val="0"/>
          <w:numId w:val="2"/>
        </w:numPr>
        <w:tabs>
          <w:tab w:val="clear" w:pos="720"/>
        </w:tabs>
        <w:spacing w:before="45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участии претендента в подготовке и проведении научных мероприятий;</w:t>
      </w:r>
    </w:p>
    <w:p w:rsidR="00D468D3" w:rsidRDefault="007F4A7A" w:rsidP="001C019F">
      <w:pPr>
        <w:numPr>
          <w:ilvl w:val="0"/>
          <w:numId w:val="2"/>
        </w:numPr>
        <w:tabs>
          <w:tab w:val="clear" w:pos="720"/>
        </w:tabs>
        <w:spacing w:before="45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участии претендента в редакционных коллегиях научных журналов;</w:t>
      </w:r>
    </w:p>
    <w:p w:rsidR="00D468D3" w:rsidRDefault="007F4A7A" w:rsidP="001C019F">
      <w:pPr>
        <w:numPr>
          <w:ilvl w:val="0"/>
          <w:numId w:val="2"/>
        </w:numPr>
        <w:tabs>
          <w:tab w:val="clear" w:pos="720"/>
        </w:tabs>
        <w:spacing w:before="45" w:after="0" w:line="240" w:lineRule="auto"/>
        <w:ind w:left="284" w:right="289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педагогической деятельности претендента (чтение курсов лекций, проведение семинаров, научное руководство аспирантами и консультирование докторантов, другие виды педагогической деятельности);</w:t>
      </w:r>
    </w:p>
    <w:p w:rsidR="00D468D3" w:rsidRDefault="007F4A7A" w:rsidP="001C019F">
      <w:pPr>
        <w:numPr>
          <w:ilvl w:val="0"/>
          <w:numId w:val="2"/>
        </w:numPr>
        <w:tabs>
          <w:tab w:val="clear" w:pos="720"/>
        </w:tabs>
        <w:spacing w:before="45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премиях и наградах за научную и педагогическую деятельность.</w:t>
      </w:r>
    </w:p>
    <w:p w:rsidR="00D468D3" w:rsidRPr="00AE1B04" w:rsidRDefault="007F4A7A" w:rsidP="001C019F">
      <w:pPr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AE1B04">
        <w:rPr>
          <w:rFonts w:ascii="Times New Roman" w:hAnsi="Times New Roman" w:cs="Times New Roman"/>
          <w:lang w:eastAsia="ru-RU"/>
        </w:rPr>
        <w:t>Список научных трудов по прилагаемой форме (</w:t>
      </w:r>
      <w:r w:rsidRPr="00AE1B04">
        <w:rPr>
          <w:rFonts w:ascii="Times New Roman" w:hAnsi="Times New Roman" w:cs="Times New Roman"/>
          <w:b/>
          <w:bCs/>
          <w:i/>
          <w:iCs/>
          <w:lang w:eastAsia="ru-RU"/>
        </w:rPr>
        <w:t>Приложение № 4.</w:t>
      </w:r>
      <w:r w:rsidRPr="00AE1B04">
        <w:rPr>
          <w:rFonts w:ascii="Times New Roman" w:hAnsi="Times New Roman" w:cs="Times New Roman"/>
          <w:b/>
          <w:bCs/>
          <w:lang w:eastAsia="ru-RU"/>
        </w:rPr>
        <w:t>)</w:t>
      </w:r>
      <w:r w:rsidRPr="00AE1B04">
        <w:rPr>
          <w:rFonts w:ascii="Times New Roman" w:hAnsi="Times New Roman" w:cs="Times New Roman"/>
          <w:b/>
          <w:bCs/>
          <w:i/>
          <w:iCs/>
          <w:lang w:eastAsia="ru-RU"/>
        </w:rPr>
        <w:t>.</w:t>
      </w:r>
    </w:p>
    <w:p w:rsidR="00D468D3" w:rsidRDefault="00D468D3">
      <w:pPr>
        <w:spacing w:before="278"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8D3" w:rsidRDefault="007F4A7A">
      <w:pPr>
        <w:spacing w:before="221" w:after="0" w:line="240" w:lineRule="auto"/>
        <w:ind w:left="459" w:right="289" w:firstLine="53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конкурсную комиссию может представляться также отзыв об исполнении претендентом должностных обязанностей с последнего места работы или учебы, подписанный уполномоченным должностным лицом. Отзыв должен содержать мотивированную оценку профессиональных, деловых и личностных качеств претендента, а также результатов его профессиональной деятельности</w:t>
      </w:r>
    </w:p>
    <w:p w:rsidR="005B2A03" w:rsidRDefault="005B2A03" w:rsidP="005B2A03">
      <w:pPr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2A03" w:rsidRDefault="005B2A03" w:rsidP="005B2A03">
      <w:pPr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2A03" w:rsidRDefault="005B2A03" w:rsidP="005B2A03">
      <w:pPr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2A03" w:rsidRDefault="005B2A03" w:rsidP="005B2A03">
      <w:pPr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2A03" w:rsidRDefault="005B2A03" w:rsidP="005B2A03">
      <w:pPr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2A03" w:rsidRDefault="005B2A03" w:rsidP="005B2A03">
      <w:pPr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42165" w:rsidRDefault="00142165" w:rsidP="005B2A03">
      <w:pPr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2A03" w:rsidRDefault="007F4A7A" w:rsidP="005B2A03">
      <w:pPr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 xml:space="preserve">Приложение 1           </w:t>
      </w:r>
    </w:p>
    <w:p w:rsidR="005B2A03" w:rsidRPr="005B2A03" w:rsidRDefault="007F4A7A" w:rsidP="005B2A03">
      <w:pPr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</w:t>
      </w:r>
      <w:r w:rsidR="00AE1B04">
        <w:rPr>
          <w:rFonts w:ascii="Times New Roman" w:eastAsia="Times New Roman" w:hAnsi="Times New Roman" w:cs="Times New Roman"/>
          <w:sz w:val="18"/>
          <w:szCs w:val="18"/>
          <w:lang w:eastAsia="ru-RU"/>
        </w:rPr>
        <w:t>Ди</w:t>
      </w:r>
      <w:r w:rsidR="005B2A03" w:rsidRPr="005B2A03">
        <w:rPr>
          <w:rFonts w:ascii="Times New Roman" w:eastAsia="Times New Roman" w:hAnsi="Times New Roman" w:cs="Times New Roman"/>
          <w:sz w:val="18"/>
          <w:szCs w:val="18"/>
          <w:lang w:eastAsia="ru-RU"/>
        </w:rPr>
        <w:t>ректор</w:t>
      </w:r>
      <w:r w:rsidR="00AE1B04">
        <w:rPr>
          <w:rFonts w:ascii="Times New Roman" w:eastAsia="Times New Roman" w:hAnsi="Times New Roman" w:cs="Times New Roman"/>
          <w:sz w:val="18"/>
          <w:szCs w:val="18"/>
          <w:lang w:eastAsia="ru-RU"/>
        </w:rPr>
        <w:t>у</w:t>
      </w:r>
      <w:r w:rsidR="005B2A03" w:rsidRPr="005B2A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ВНИИ люпина   </w:t>
      </w:r>
    </w:p>
    <w:p w:rsidR="005B2A03" w:rsidRPr="005B2A03" w:rsidRDefault="005B2A03" w:rsidP="005B2A03">
      <w:pPr>
        <w:suppressAutoHyphens w:val="0"/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2A03">
        <w:rPr>
          <w:rFonts w:ascii="Times New Roman" w:eastAsia="Times New Roman" w:hAnsi="Times New Roman" w:cs="Times New Roman"/>
          <w:sz w:val="18"/>
          <w:szCs w:val="18"/>
          <w:lang w:eastAsia="ru-RU"/>
        </w:rPr>
        <w:t>- филиал</w:t>
      </w:r>
      <w:r w:rsidR="00AE1B04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5B2A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ФГБНУ ФНЦ</w:t>
      </w:r>
    </w:p>
    <w:p w:rsidR="005B2A03" w:rsidRPr="005B2A03" w:rsidRDefault="005B2A03" w:rsidP="005B2A03">
      <w:pPr>
        <w:suppressAutoHyphens w:val="0"/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2A03">
        <w:rPr>
          <w:rFonts w:ascii="Times New Roman" w:eastAsia="Times New Roman" w:hAnsi="Times New Roman" w:cs="Times New Roman"/>
          <w:sz w:val="18"/>
          <w:szCs w:val="18"/>
          <w:lang w:eastAsia="ru-RU"/>
        </w:rPr>
        <w:t>«ВИК им. В.Р. Вильямса»</w:t>
      </w:r>
    </w:p>
    <w:p w:rsidR="00D468D3" w:rsidRPr="005B2A03" w:rsidRDefault="005B2A03" w:rsidP="005B2A03">
      <w:pPr>
        <w:suppressAutoHyphens w:val="0"/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2A03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</w:t>
      </w:r>
      <w:r w:rsidR="0097162E">
        <w:rPr>
          <w:rFonts w:ascii="Times New Roman" w:eastAsia="Times New Roman" w:hAnsi="Times New Roman" w:cs="Times New Roman"/>
          <w:sz w:val="18"/>
          <w:szCs w:val="18"/>
          <w:lang w:eastAsia="ru-RU"/>
        </w:rPr>
        <w:t>М</w:t>
      </w:r>
      <w:r w:rsidRPr="005B2A0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97162E">
        <w:rPr>
          <w:rFonts w:ascii="Times New Roman" w:eastAsia="Times New Roman" w:hAnsi="Times New Roman" w:cs="Times New Roman"/>
          <w:sz w:val="18"/>
          <w:szCs w:val="18"/>
          <w:lang w:eastAsia="ru-RU"/>
        </w:rPr>
        <w:t>Ю</w:t>
      </w:r>
      <w:r w:rsidRPr="005B2A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="0097162E">
        <w:rPr>
          <w:rFonts w:ascii="Times New Roman" w:eastAsia="Times New Roman" w:hAnsi="Times New Roman" w:cs="Times New Roman"/>
          <w:sz w:val="18"/>
          <w:szCs w:val="18"/>
          <w:lang w:eastAsia="ru-RU"/>
        </w:rPr>
        <w:t>Анишко</w:t>
      </w:r>
      <w:proofErr w:type="spellEnd"/>
      <w:r w:rsidRPr="005B2A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D468D3" w:rsidRDefault="005B2A03" w:rsidP="005B2A03">
      <w:pPr>
        <w:spacing w:before="278" w:after="0" w:line="360" w:lineRule="auto"/>
        <w:ind w:right="289" w:firstLine="7088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о</w:t>
      </w:r>
      <w:r w:rsidR="00EB4162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     </w:t>
      </w:r>
      <w:r w:rsidR="001C019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ф</w:t>
      </w:r>
      <w:r w:rsidR="007F4A7A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амилия</w:t>
      </w:r>
    </w:p>
    <w:p w:rsidR="00D468D3" w:rsidRDefault="007F4A7A" w:rsidP="005B2A03">
      <w:pPr>
        <w:spacing w:before="6" w:after="0" w:line="288" w:lineRule="auto"/>
        <w:ind w:left="-142" w:firstLine="7230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</w:t>
      </w:r>
      <w:r w:rsidR="00355967">
        <w:rPr>
          <w:rFonts w:ascii="Times New Roman" w:eastAsia="Times New Roman" w:hAnsi="Times New Roman" w:cs="Times New Roman"/>
          <w:i/>
          <w:iCs/>
          <w:noProof/>
          <w:sz w:val="16"/>
          <w:szCs w:val="16"/>
          <w:lang w:eastAsia="ru-RU"/>
        </w:rPr>
        <w:pict>
          <v:rect id="shape_0" o:spid="_x0000_s1026" style="position:absolute;left:0;text-align:left;margin-left:.05pt;margin-top:0;width:23.95pt;height:23.95pt;z-index:251651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" filled="f" stroked="f" strokecolor="#3465a4">
            <v:stroke joinstyle="round"/>
          </v:rect>
        </w:pic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ab/>
      </w:r>
      <w:r w:rsidR="005B2A0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</w:t>
      </w:r>
      <w:r w:rsidR="005B2A0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имя, отчество</w:t>
      </w:r>
    </w:p>
    <w:p w:rsidR="00D468D3" w:rsidRDefault="007F4A7A" w:rsidP="005B2A03">
      <w:pPr>
        <w:spacing w:before="11" w:after="0" w:line="240" w:lineRule="auto"/>
        <w:ind w:firstLine="7088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          </w:t>
      </w:r>
    </w:p>
    <w:p w:rsidR="00D468D3" w:rsidRDefault="007F4A7A" w:rsidP="005B2A03">
      <w:pPr>
        <w:spacing w:before="11" w:after="0" w:line="240" w:lineRule="auto"/>
        <w:ind w:left="7088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адрес регистрации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телефон, адрес электронной почты</w:t>
      </w:r>
    </w:p>
    <w:p w:rsidR="00D468D3" w:rsidRDefault="00D468D3">
      <w:pPr>
        <w:spacing w:before="11" w:after="24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8D3" w:rsidRDefault="007F4A7A">
      <w:pPr>
        <w:spacing w:before="27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ЗАЯВЛЕНИЕ</w:t>
      </w:r>
    </w:p>
    <w:p w:rsidR="00D468D3" w:rsidRDefault="007F4A7A" w:rsidP="00DE1A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Положением о конкурсной комиссии и порядке проведения в</w:t>
      </w:r>
      <w:r w:rsidR="005B2A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ВНИИ люпина – филиале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ФНЦ «ВИК им. В.Р. Вильямса» конкурсо</w:t>
      </w:r>
      <w:r w:rsidR="005B2A03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замещение вакантных должностей научных работников прошу Вас допустить меня к участию в конкурсе на замещение должности</w:t>
      </w:r>
      <w:r w:rsidR="001C01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3559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38" style="position:absolute;left:0;text-align:left;margin-left:.05pt;margin-top:0;width:23.95pt;height:23.95pt;z-index:25165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" filled="f" stroked="f" strokecolor="#3465a4">
            <v:stroke joinstyle="round"/>
          </v:rect>
        </w:pict>
      </w:r>
      <w:r w:rsidR="001C019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</w:t>
      </w:r>
    </w:p>
    <w:p w:rsidR="00D468D3" w:rsidRDefault="001C019F" w:rsidP="001C019F">
      <w:pPr>
        <w:spacing w:before="34" w:after="0" w:line="240" w:lineRule="auto"/>
        <w:ind w:left="164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                                 </w:t>
      </w:r>
      <w:r w:rsidR="007F4A7A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наименование должности с указанием размера ставки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,  </w:t>
      </w:r>
      <w:r w:rsidR="00355967">
        <w:rPr>
          <w:noProof/>
          <w:lang w:eastAsia="ru-RU"/>
        </w:rPr>
        <w:pict>
          <v:rect id="_x0000_s1037" style="position:absolute;left:0;text-align:left;margin-left:0;margin-top:0;width:23.95pt;height:23.95pt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" filled="f" stroked="f" strokecolor="#3465a4">
            <v:stroke joinstyle="round"/>
          </v:rect>
        </w:pict>
      </w:r>
      <w:r w:rsidR="00355967">
        <w:rPr>
          <w:noProof/>
          <w:lang w:eastAsia="ru-RU"/>
        </w:rPr>
        <w:pict>
          <v:rect id="_x0000_s1036" style="position:absolute;left:0;text-align:left;margin-left:.05pt;margin-top:0;width:23.95pt;height:23.95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" filled="f" stroked="f" strokecolor="#3465a4">
            <v:stroke joinstyle="round"/>
          </v:rect>
        </w:pic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</w:t>
      </w:r>
      <w:r w:rsidR="007F4A7A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структурного подразделения</w:t>
      </w:r>
    </w:p>
    <w:p w:rsidR="00D468D3" w:rsidRDefault="007F4A7A" w:rsidP="001C019F">
      <w:pPr>
        <w:spacing w:before="102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объявленного Вами «         »________________20</w:t>
      </w:r>
      <w:r w:rsidR="009716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года.</w:t>
      </w:r>
    </w:p>
    <w:p w:rsidR="00D468D3" w:rsidRDefault="007F4A7A">
      <w:pPr>
        <w:tabs>
          <w:tab w:val="left" w:pos="2295"/>
        </w:tabs>
        <w:spacing w:before="102" w:after="0" w:line="240" w:lineRule="auto"/>
        <w:ind w:left="5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468D3" w:rsidRDefault="007F4A7A">
      <w:pPr>
        <w:spacing w:before="34" w:after="0" w:line="240" w:lineRule="auto"/>
        <w:ind w:left="1168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 заявлению прилагаю следующие документы (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указываются заявителем при наличии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):</w:t>
      </w:r>
    </w:p>
    <w:p w:rsidR="00D468D3" w:rsidRDefault="007F4A7A" w:rsidP="001C019F">
      <w:pPr>
        <w:numPr>
          <w:ilvl w:val="0"/>
          <w:numId w:val="4"/>
        </w:numPr>
        <w:tabs>
          <w:tab w:val="clear" w:pos="720"/>
        </w:tabs>
        <w:spacing w:before="34"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Копия паспорта.</w:t>
      </w:r>
    </w:p>
    <w:p w:rsidR="00D468D3" w:rsidRDefault="007F4A7A" w:rsidP="001C019F">
      <w:pPr>
        <w:numPr>
          <w:ilvl w:val="0"/>
          <w:numId w:val="4"/>
        </w:numPr>
        <w:tabs>
          <w:tab w:val="clear" w:pos="720"/>
        </w:tabs>
        <w:spacing w:before="28"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Копия диплома о высшем образовании.</w:t>
      </w:r>
    </w:p>
    <w:p w:rsidR="00D468D3" w:rsidRDefault="007F4A7A" w:rsidP="001C019F">
      <w:pPr>
        <w:numPr>
          <w:ilvl w:val="0"/>
          <w:numId w:val="4"/>
        </w:numPr>
        <w:tabs>
          <w:tab w:val="clear" w:pos="720"/>
        </w:tabs>
        <w:spacing w:before="23"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Копия диплома о присуждении ученой степени (кандидата наук/доктора наук).</w:t>
      </w:r>
    </w:p>
    <w:p w:rsidR="00D468D3" w:rsidRDefault="007F4A7A" w:rsidP="001C019F">
      <w:pPr>
        <w:numPr>
          <w:ilvl w:val="0"/>
          <w:numId w:val="4"/>
        </w:numPr>
        <w:tabs>
          <w:tab w:val="clear" w:pos="720"/>
        </w:tabs>
        <w:spacing w:before="23"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Копия аттестата о присвоении ученого звания (доцента/профессора).</w:t>
      </w:r>
    </w:p>
    <w:p w:rsidR="00D468D3" w:rsidRDefault="007F4A7A" w:rsidP="001C019F">
      <w:pPr>
        <w:numPr>
          <w:ilvl w:val="0"/>
          <w:numId w:val="4"/>
        </w:numPr>
        <w:tabs>
          <w:tab w:val="clear" w:pos="720"/>
        </w:tabs>
        <w:spacing w:before="23"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Автобиография.</w:t>
      </w:r>
    </w:p>
    <w:p w:rsidR="00D468D3" w:rsidRDefault="007F4A7A" w:rsidP="001C019F">
      <w:pPr>
        <w:numPr>
          <w:ilvl w:val="0"/>
          <w:numId w:val="4"/>
        </w:numPr>
        <w:tabs>
          <w:tab w:val="clear" w:pos="720"/>
        </w:tabs>
        <w:spacing w:before="28"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Сведения о трудовом стаже (копия трудовой книжки либо сведения о трудовой деятельности)</w:t>
      </w:r>
    </w:p>
    <w:p w:rsidR="00D468D3" w:rsidRDefault="007F4A7A" w:rsidP="001C019F">
      <w:pPr>
        <w:numPr>
          <w:ilvl w:val="0"/>
          <w:numId w:val="4"/>
        </w:numPr>
        <w:tabs>
          <w:tab w:val="clear" w:pos="720"/>
        </w:tabs>
        <w:spacing w:before="45"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Сведения о претенденте на участие в конкурсе на замещение должности научного работника (Приложение № 2).</w:t>
      </w:r>
    </w:p>
    <w:p w:rsidR="00D468D3" w:rsidRDefault="007F4A7A" w:rsidP="001C019F">
      <w:pPr>
        <w:numPr>
          <w:ilvl w:val="0"/>
          <w:numId w:val="4"/>
        </w:numPr>
        <w:tabs>
          <w:tab w:val="clear" w:pos="720"/>
        </w:tabs>
        <w:spacing w:before="28"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Анкета претендента на участие в конкурсе на замещение должности научного работника (Приложение № 3)</w:t>
      </w:r>
    </w:p>
    <w:p w:rsidR="00D468D3" w:rsidRDefault="007F4A7A" w:rsidP="001C019F">
      <w:pPr>
        <w:numPr>
          <w:ilvl w:val="0"/>
          <w:numId w:val="4"/>
        </w:numPr>
        <w:tabs>
          <w:tab w:val="clear" w:pos="720"/>
        </w:tabs>
        <w:spacing w:before="28"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Список научных трудов (Приложение № 4).</w:t>
      </w:r>
    </w:p>
    <w:p w:rsidR="00D468D3" w:rsidRDefault="00D468D3">
      <w:pPr>
        <w:spacing w:before="28" w:after="0" w:line="240" w:lineRule="auto"/>
        <w:ind w:left="4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8D3" w:rsidRDefault="00DE1A04" w:rsidP="00DE1A04">
      <w:pPr>
        <w:spacing w:before="6" w:after="0" w:line="288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7F4A7A">
        <w:rPr>
          <w:rFonts w:ascii="Times New Roman" w:eastAsia="Times New Roman" w:hAnsi="Times New Roman" w:cs="Times New Roman"/>
          <w:sz w:val="20"/>
          <w:szCs w:val="20"/>
          <w:lang w:eastAsia="ru-RU"/>
        </w:rPr>
        <w:t>аю согласие ФНЦ «ВИК им. В.Р. Вильямса» на обработку и передачу моих персональных данных в целях проведения процедуры конкурсного отбора. Достоверность представленных данных подтверждаю. Согласие относится к обработке следующих персональных данных: фамилия, имя, отчество, пол, дата и место рождения, данные паспорта, адреса регистрации по месту жительства и фактического проживания, номера телефонов (домашнего и мобильного), сведения об образовании, профессиональной переподготовке, повышении квалификации, сведения о трудовом стаже, предыдущих местах работы, сведения о деловых и иных личных качествах, носящих оценочный характер. А также даю согласие на работу с копиями документов, перечисленными в этом заявлении.</w:t>
      </w:r>
    </w:p>
    <w:p w:rsidR="00AE1B04" w:rsidRDefault="00AE1B04" w:rsidP="00DE1A04">
      <w:pPr>
        <w:spacing w:after="0" w:line="240" w:lineRule="auto"/>
        <w:ind w:right="289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8D3" w:rsidRDefault="007F4A7A" w:rsidP="00DE1A04">
      <w:pPr>
        <w:spacing w:after="0" w:line="240" w:lineRule="auto"/>
        <w:ind w:right="289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согласие действует в течение всего срока проведения конкурсных процедур и может быть мною отозвано в письменном виде.</w:t>
      </w:r>
    </w:p>
    <w:p w:rsidR="00D468D3" w:rsidRDefault="007F4A7A" w:rsidP="00DE1A04">
      <w:pPr>
        <w:spacing w:before="278" w:after="0" w:line="204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Положением о конкурсной комиссии и порядке проведения в ФНЦ «ВИК им. В.Р. Вильямса» конкурсов на замещение вакантных должностей научных работников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Политикой в отношении обработки персональных данных в ФНЦ ВИК им. В.Р. Вильямса», с приказом Министерства науки и высшего образования Российской Федерации от 05.08.2021 № 715 «Об утверждении перечня должностей научных работников, подлежащих замещению по конкурсу, и порядка проведения указанного конкурса», ознакомлен (а).</w:t>
      </w:r>
    </w:p>
    <w:p w:rsidR="00D468D3" w:rsidRPr="001C019F" w:rsidRDefault="007F4A7A" w:rsidP="001C019F">
      <w:pPr>
        <w:spacing w:before="6" w:after="0" w:line="288" w:lineRule="auto"/>
        <w:jc w:val="right"/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5596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rect id="_x0000_s1035" style="position:absolute;left:0;text-align:left;margin-left:.05pt;margin-top:0;width:23.95pt;height:23.9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" filled="f" stroked="f" strokecolor="#3465a4">
            <v:stroke joinstyle="round"/>
          </v:rect>
        </w:pict>
      </w:r>
      <w:r w:rsidR="0035596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rect id="_x0000_s1034" style="position:absolute;left:0;text-align:left;margin-left:.05pt;margin-top:0;width:23.95pt;height:23.9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" filled="f" stroked="f" strokecolor="#3465a4">
            <v:stroke joinstyle="round"/>
          </v:rect>
        </w:pict>
      </w:r>
      <w:r w:rsidR="0035596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rect id="_x0000_s1033" style="position:absolute;left:0;text-align:left;margin-left:.05pt;margin-top:0;width:23.95pt;height:23.9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" filled="f" stroked="f" strokecolor="#3465a4">
            <v:stroke joinstyle="round"/>
          </v:rect>
        </w:pict>
      </w:r>
      <w:r w:rsidRPr="001C019F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дата личная подпись участника конкурса имя, отчество, фамилия</w:t>
      </w:r>
    </w:p>
    <w:p w:rsidR="001C019F" w:rsidRDefault="007F4A7A">
      <w:pPr>
        <w:spacing w:before="34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 принято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="001C01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» </w:t>
      </w:r>
      <w:r w:rsidR="001C01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1C01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="001C01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</w:p>
    <w:p w:rsidR="001C019F" w:rsidRDefault="001C019F">
      <w:pPr>
        <w:spacing w:before="34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8D3" w:rsidRDefault="001C019F">
      <w:pPr>
        <w:spacing w:before="34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B2A03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 по кадровому делопроизводству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_____________________________</w:t>
      </w:r>
    </w:p>
    <w:p w:rsidR="00D468D3" w:rsidRDefault="001C019F">
      <w:pPr>
        <w:spacing w:before="28" w:after="0" w:line="240" w:lineRule="auto"/>
        <w:ind w:left="4224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                                                            </w:t>
      </w:r>
      <w:r w:rsidR="007F4A7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подпись ФИО дата</w:t>
      </w:r>
    </w:p>
    <w:p w:rsidR="00D468D3" w:rsidRDefault="001C019F">
      <w:pPr>
        <w:spacing w:beforeAutospacing="1" w:after="0" w:line="240" w:lineRule="auto"/>
        <w:ind w:left="170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lastRenderedPageBreak/>
        <w:t>Прил</w:t>
      </w:r>
      <w:r w:rsidR="007F4A7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ожение 2</w:t>
      </w:r>
    </w:p>
    <w:p w:rsidR="00D468D3" w:rsidRDefault="00D468D3">
      <w:pPr>
        <w:spacing w:beforeAutospacing="1" w:after="0" w:line="240" w:lineRule="auto"/>
        <w:ind w:left="1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68D3" w:rsidRDefault="007F4A7A">
      <w:pPr>
        <w:spacing w:after="0" w:line="240" w:lineRule="auto"/>
        <w:ind w:left="1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претенденте</w:t>
      </w:r>
    </w:p>
    <w:p w:rsidR="00D468D3" w:rsidRDefault="007F4A7A">
      <w:pPr>
        <w:spacing w:after="0" w:line="240" w:lineRule="auto"/>
        <w:ind w:left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участие в конкурсе на замещение вакантной должности научного работника</w:t>
      </w:r>
    </w:p>
    <w:p w:rsidR="00D468D3" w:rsidRDefault="007F4A7A" w:rsidP="005B2A03">
      <w:pPr>
        <w:spacing w:before="100" w:beforeAutospacing="1" w:after="0" w:line="480" w:lineRule="auto"/>
        <w:ind w:right="1639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Имя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D468D3" w:rsidRDefault="007F4A7A" w:rsidP="005B2A03">
      <w:pPr>
        <w:spacing w:before="100" w:beforeAutospacing="1" w:after="0" w:line="480" w:lineRule="auto"/>
        <w:ind w:right="1639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рождения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D468D3" w:rsidRDefault="007F4A7A" w:rsidP="005B2A03">
      <w:pPr>
        <w:spacing w:before="100" w:beforeAutospacing="1" w:after="0" w:line="480" w:lineRule="auto"/>
        <w:ind w:right="144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рождения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D468D3" w:rsidRDefault="007F4A7A" w:rsidP="005B2A03">
      <w:pPr>
        <w:spacing w:before="100" w:beforeAutospacing="1" w:after="0" w:line="480" w:lineRule="auto"/>
        <w:ind w:right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Занимаемая должность</w:t>
      </w:r>
    </w:p>
    <w:p w:rsidR="00D468D3" w:rsidRDefault="007F4A7A" w:rsidP="005B2A03">
      <w:pPr>
        <w:spacing w:before="100" w:beforeAutospacing="1" w:after="0" w:line="480" w:lineRule="auto"/>
        <w:ind w:right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Ученая степень</w:t>
      </w:r>
    </w:p>
    <w:p w:rsidR="00D468D3" w:rsidRDefault="007F4A7A" w:rsidP="005B2A03">
      <w:pPr>
        <w:spacing w:before="100" w:beforeAutospacing="1" w:after="0" w:line="480" w:lineRule="auto"/>
        <w:ind w:right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Ученое звание</w:t>
      </w:r>
    </w:p>
    <w:p w:rsidR="00D468D3" w:rsidRDefault="007F4A7A" w:rsidP="005B2A03">
      <w:pPr>
        <w:spacing w:before="100" w:beforeAutospacing="1" w:after="0" w:line="480" w:lineRule="auto"/>
        <w:ind w:right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Членство в государственных академиях наук</w:t>
      </w:r>
    </w:p>
    <w:p w:rsidR="00D468D3" w:rsidRDefault="007F4A7A" w:rsidP="005B2A03">
      <w:pPr>
        <w:spacing w:before="100" w:beforeAutospacing="1" w:after="0" w:line="480" w:lineRule="auto"/>
        <w:ind w:right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Почетное звание РФ</w:t>
      </w:r>
    </w:p>
    <w:p w:rsidR="00D468D3" w:rsidRDefault="007F4A7A" w:rsidP="005B2A03">
      <w:pPr>
        <w:spacing w:before="100" w:beforeAutospacing="1" w:after="0" w:line="480" w:lineRule="auto"/>
        <w:ind w:right="144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учебного заведения, в котором получено высшее образование*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D468D3" w:rsidRDefault="007F4A7A" w:rsidP="005B2A03">
      <w:pPr>
        <w:spacing w:before="100" w:beforeAutospacing="1" w:after="0" w:line="48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Полученная специальность и квалификация*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D468D3" w:rsidRDefault="007F4A7A" w:rsidP="005B2A03">
      <w:pPr>
        <w:spacing w:before="100" w:beforeAutospacing="1"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окончания вуза* </w:t>
      </w:r>
    </w:p>
    <w:p w:rsidR="00D468D3" w:rsidRDefault="007F4A7A" w:rsidP="005B2A03">
      <w:pPr>
        <w:spacing w:before="100" w:beforeAutospacing="1" w:after="0" w:line="480" w:lineRule="auto"/>
        <w:ind w:right="141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Стаж научной работы</w:t>
      </w:r>
    </w:p>
    <w:p w:rsidR="00D468D3" w:rsidRDefault="007F4A7A" w:rsidP="005B2A03">
      <w:pPr>
        <w:spacing w:before="100" w:beforeAutospacing="1" w:after="0" w:line="480" w:lineRule="auto"/>
        <w:ind w:right="141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Общий трудовой стаж</w:t>
      </w:r>
    </w:p>
    <w:p w:rsidR="00D468D3" w:rsidRDefault="007F4A7A" w:rsidP="005B2A03">
      <w:pPr>
        <w:spacing w:before="100" w:beforeAutospacing="1" w:after="0" w:line="480" w:lineRule="auto"/>
        <w:ind w:right="141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Стаж работы в ФНЦ «ВИК им. В.Р. Вильямса» </w:t>
      </w:r>
    </w:p>
    <w:p w:rsidR="00D468D3" w:rsidRDefault="007F4A7A" w:rsidP="005B2A03">
      <w:pPr>
        <w:spacing w:before="100" w:beforeAutospacing="1" w:after="0" w:line="48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Отрасль науки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D468D3" w:rsidRDefault="007F4A7A" w:rsidP="005B2A03">
      <w:pPr>
        <w:spacing w:before="100" w:beforeAutospacing="1"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Последнее место работы</w:t>
      </w:r>
    </w:p>
    <w:p w:rsidR="00D468D3" w:rsidRDefault="007F4A7A" w:rsidP="005B2A03">
      <w:pPr>
        <w:spacing w:before="100" w:beforeAutospacing="1"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Стаж на последнем месте работы</w:t>
      </w:r>
    </w:p>
    <w:p w:rsidR="00D468D3" w:rsidRDefault="00D468D3">
      <w:pPr>
        <w:spacing w:before="6"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8D3" w:rsidRDefault="007F4A7A">
      <w:pPr>
        <w:spacing w:before="6" w:after="0" w:line="288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дата личная подпись участника конкурса имя, отчество, фамилия</w:t>
      </w:r>
      <w:r w:rsidR="00355967">
        <w:rPr>
          <w:rFonts w:ascii="Times New Roman" w:eastAsia="Times New Roman" w:hAnsi="Times New Roman" w:cs="Times New Roman"/>
          <w:i/>
          <w:iCs/>
          <w:noProof/>
          <w:sz w:val="16"/>
          <w:szCs w:val="16"/>
          <w:lang w:eastAsia="ru-RU"/>
        </w:rPr>
        <w:pict>
          <v:rect id="_x0000_s1032" style="position:absolute;margin-left:.05pt;margin-top:0;width:23.95pt;height:23.9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" filled="f" stroked="f" strokecolor="#3465a4">
            <v:stroke joinstyle="round"/>
          </v:rect>
        </w:pict>
      </w:r>
      <w:r w:rsidR="00355967">
        <w:rPr>
          <w:rFonts w:ascii="Times New Roman" w:eastAsia="Times New Roman" w:hAnsi="Times New Roman" w:cs="Times New Roman"/>
          <w:i/>
          <w:iCs/>
          <w:noProof/>
          <w:sz w:val="16"/>
          <w:szCs w:val="16"/>
          <w:lang w:eastAsia="ru-RU"/>
        </w:rPr>
        <w:pict>
          <v:rect id="_x0000_s1031" style="position:absolute;margin-left:.05pt;margin-top:0;width:23.95pt;height:23.95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" filled="f" stroked="f" strokecolor="#3465a4">
            <v:stroke joinstyle="round"/>
          </v:rect>
        </w:pict>
      </w:r>
    </w:p>
    <w:p w:rsidR="00D468D3" w:rsidRDefault="007F4A7A">
      <w:pPr>
        <w:spacing w:before="278" w:after="0" w:line="240" w:lineRule="auto"/>
        <w:ind w:left="59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* если получено два и более высших образовании, информация указывается в тех же графах через знак «/»</w:t>
      </w:r>
    </w:p>
    <w:p w:rsidR="00D468D3" w:rsidRDefault="00D468D3">
      <w:pPr>
        <w:spacing w:before="62" w:after="0" w:line="240" w:lineRule="auto"/>
        <w:ind w:left="2495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D468D3" w:rsidRDefault="001C019F">
      <w:pPr>
        <w:spacing w:before="62" w:after="0" w:line="240" w:lineRule="auto"/>
        <w:ind w:left="2495"/>
        <w:jc w:val="right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lastRenderedPageBreak/>
        <w:t>П</w:t>
      </w:r>
      <w:r w:rsidR="00AE1B0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риложение № 3</w:t>
      </w:r>
    </w:p>
    <w:p w:rsidR="00D468D3" w:rsidRDefault="007F4A7A">
      <w:pPr>
        <w:spacing w:before="34" w:after="0" w:line="240" w:lineRule="auto"/>
        <w:ind w:left="70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:rsidR="00D468D3" w:rsidRDefault="007F4A7A">
      <w:pPr>
        <w:spacing w:before="34" w:after="0" w:line="240" w:lineRule="auto"/>
        <w:ind w:left="70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претендента на участие в конкурсе на замещение должности научного работника</w:t>
      </w:r>
    </w:p>
    <w:p w:rsidR="00D468D3" w:rsidRDefault="00D468D3">
      <w:pPr>
        <w:spacing w:before="34" w:after="0" w:line="240" w:lineRule="auto"/>
        <w:ind w:left="70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68D3" w:rsidRDefault="007F4A7A">
      <w:pPr>
        <w:spacing w:before="40" w:after="0" w:line="240" w:lineRule="auto"/>
        <w:ind w:left="164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               (Фамилия, инициалы)</w:t>
      </w:r>
    </w:p>
    <w:p w:rsidR="00D468D3" w:rsidRDefault="007F4A7A">
      <w:pPr>
        <w:spacing w:before="102" w:after="23" w:line="240" w:lineRule="auto"/>
        <w:ind w:left="1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показатели результативности научной деятельности:</w:t>
      </w:r>
    </w:p>
    <w:tbl>
      <w:tblPr>
        <w:tblW w:w="0" w:type="auto"/>
        <w:tblInd w:w="8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105" w:type="dxa"/>
        </w:tblCellMar>
        <w:tblLook w:val="04A0" w:firstRow="1" w:lastRow="0" w:firstColumn="1" w:lastColumn="0" w:noHBand="0" w:noVBand="1"/>
      </w:tblPr>
      <w:tblGrid>
        <w:gridCol w:w="721"/>
        <w:gridCol w:w="8689"/>
      </w:tblGrid>
      <w:tr w:rsidR="00D468D3">
        <w:trPr>
          <w:trHeight w:val="780"/>
        </w:trPr>
        <w:tc>
          <w:tcPr>
            <w:tcW w:w="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0" w:line="288" w:lineRule="auto"/>
              <w:ind w:left="142" w:right="85" w:hanging="1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Выполненные работы по государственному заданию (государственному контракту) на выполнение тематических, опытно-методических, региональных научно-исследовательских работ, грантам, договорам, научным темам, финансируемым из средств федерального бюджета и других источников за последние 5</w:t>
            </w:r>
          </w:p>
          <w:p w:rsidR="00D468D3" w:rsidRDefault="007F4A7A">
            <w:pPr>
              <w:spacing w:before="278" w:after="142" w:line="288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лет: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</w:tr>
      <w:tr w:rsidR="00D468D3">
        <w:tc>
          <w:tcPr>
            <w:tcW w:w="64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работы: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госконтракт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грант, договор, научная тема)-</w:t>
            </w:r>
          </w:p>
        </w:tc>
      </w:tr>
      <w:tr w:rsidR="00D468D3">
        <w:tc>
          <w:tcPr>
            <w:tcW w:w="64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D468D3" w:rsidRDefault="00D4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тематика работы -</w:t>
            </w:r>
          </w:p>
        </w:tc>
      </w:tr>
      <w:tr w:rsidR="00D468D3">
        <w:tc>
          <w:tcPr>
            <w:tcW w:w="64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D468D3" w:rsidRDefault="00D4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год(ы) выполнения -</w:t>
            </w:r>
          </w:p>
        </w:tc>
      </w:tr>
      <w:tr w:rsidR="00D468D3">
        <w:tc>
          <w:tcPr>
            <w:tcW w:w="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</w:t>
            </w:r>
          </w:p>
        </w:tc>
      </w:tr>
      <w:tr w:rsidR="00D468D3">
        <w:tc>
          <w:tcPr>
            <w:tcW w:w="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13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Число публикаций в международных рецензируемых журналах за последние 5 лет: </w:t>
            </w:r>
          </w:p>
        </w:tc>
      </w:tr>
      <w:tr w:rsidR="00D468D3">
        <w:tc>
          <w:tcPr>
            <w:tcW w:w="64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публикации -</w:t>
            </w:r>
          </w:p>
        </w:tc>
      </w:tr>
      <w:tr w:rsidR="00D468D3">
        <w:tc>
          <w:tcPr>
            <w:tcW w:w="64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D468D3" w:rsidRDefault="00D4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публикации -</w:t>
            </w:r>
          </w:p>
        </w:tc>
      </w:tr>
      <w:tr w:rsidR="00D468D3">
        <w:tc>
          <w:tcPr>
            <w:tcW w:w="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</w:t>
            </w:r>
          </w:p>
        </w:tc>
      </w:tr>
      <w:tr w:rsidR="00D468D3">
        <w:trPr>
          <w:trHeight w:val="90"/>
        </w:trPr>
        <w:tc>
          <w:tcPr>
            <w:tcW w:w="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0" w:line="288" w:lineRule="auto"/>
              <w:ind w:left="13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Число публикаций в российских рецензируемых журналах</w:t>
            </w:r>
          </w:p>
          <w:p w:rsidR="00D468D3" w:rsidRDefault="007F4A7A">
            <w:pPr>
              <w:spacing w:before="17" w:after="142" w:line="288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 последние 5 лет: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</w:tr>
      <w:tr w:rsidR="00D468D3">
        <w:tc>
          <w:tcPr>
            <w:tcW w:w="64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публикации -</w:t>
            </w:r>
          </w:p>
        </w:tc>
      </w:tr>
      <w:tr w:rsidR="00D468D3">
        <w:tc>
          <w:tcPr>
            <w:tcW w:w="64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D468D3" w:rsidRDefault="00D4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публикации -</w:t>
            </w:r>
          </w:p>
        </w:tc>
      </w:tr>
      <w:tr w:rsidR="00D468D3">
        <w:tc>
          <w:tcPr>
            <w:tcW w:w="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8D3">
        <w:tc>
          <w:tcPr>
            <w:tcW w:w="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Количество научных монографии и глав в монографиях за последние 5 лет: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</w:tr>
      <w:tr w:rsidR="00D468D3">
        <w:tc>
          <w:tcPr>
            <w:tcW w:w="64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-</w:t>
            </w:r>
          </w:p>
        </w:tc>
      </w:tr>
      <w:tr w:rsidR="00D468D3">
        <w:tc>
          <w:tcPr>
            <w:tcW w:w="64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D468D3" w:rsidRDefault="00D4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публикации -</w:t>
            </w:r>
          </w:p>
        </w:tc>
      </w:tr>
      <w:tr w:rsidR="00D468D3">
        <w:tc>
          <w:tcPr>
            <w:tcW w:w="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8D3">
        <w:trPr>
          <w:trHeight w:val="75"/>
        </w:trPr>
        <w:tc>
          <w:tcPr>
            <w:tcW w:w="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0" w:line="288" w:lineRule="auto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статей в научных сборниках и периодических научных изданиях (за исключением</w:t>
            </w:r>
          </w:p>
          <w:p w:rsidR="00D468D3" w:rsidRDefault="007F4A7A">
            <w:pPr>
              <w:spacing w:before="17" w:after="142" w:line="288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рецензируемых журналов) за последние 5 лет: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</w:tr>
      <w:tr w:rsidR="00D468D3">
        <w:tc>
          <w:tcPr>
            <w:tcW w:w="64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-</w:t>
            </w:r>
          </w:p>
        </w:tc>
      </w:tr>
      <w:tr w:rsidR="00D468D3">
        <w:tc>
          <w:tcPr>
            <w:tcW w:w="64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D468D3" w:rsidRDefault="00D4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публикации -</w:t>
            </w:r>
          </w:p>
        </w:tc>
      </w:tr>
      <w:tr w:rsidR="00D468D3">
        <w:tc>
          <w:tcPr>
            <w:tcW w:w="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5.2.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8D3">
        <w:trPr>
          <w:trHeight w:val="75"/>
        </w:trPr>
        <w:tc>
          <w:tcPr>
            <w:tcW w:w="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0" w:line="288" w:lineRule="auto"/>
              <w:ind w:left="13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Количество публикаций в материалах научных мероприятий (тезисы докладов) за последние 5</w:t>
            </w:r>
          </w:p>
          <w:p w:rsidR="00D468D3" w:rsidRDefault="007F4A7A">
            <w:pPr>
              <w:spacing w:before="17" w:after="142" w:line="288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лет: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</w:tr>
      <w:tr w:rsidR="00D468D3">
        <w:tc>
          <w:tcPr>
            <w:tcW w:w="64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11" w:after="142" w:line="288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11" w:after="142" w:line="288" w:lineRule="auto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-</w:t>
            </w:r>
          </w:p>
        </w:tc>
      </w:tr>
      <w:tr w:rsidR="00D468D3">
        <w:tc>
          <w:tcPr>
            <w:tcW w:w="64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D468D3" w:rsidRDefault="00D4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публикации -</w:t>
            </w:r>
          </w:p>
        </w:tc>
      </w:tr>
      <w:tr w:rsidR="00D468D3">
        <w:tc>
          <w:tcPr>
            <w:tcW w:w="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8D3">
        <w:tc>
          <w:tcPr>
            <w:tcW w:w="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Участие с докладом в российских конференциях за последние 5 лет: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</w:tr>
      <w:tr w:rsidR="00D468D3">
        <w:tc>
          <w:tcPr>
            <w:tcW w:w="64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11" w:after="142" w:line="288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11" w:after="142" w:line="288" w:lineRule="auto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-</w:t>
            </w:r>
          </w:p>
        </w:tc>
      </w:tr>
      <w:tr w:rsidR="00D468D3">
        <w:tc>
          <w:tcPr>
            <w:tcW w:w="64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D468D3" w:rsidRDefault="00D4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-</w:t>
            </w:r>
          </w:p>
        </w:tc>
      </w:tr>
      <w:tr w:rsidR="00D468D3">
        <w:tc>
          <w:tcPr>
            <w:tcW w:w="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8D3">
        <w:tc>
          <w:tcPr>
            <w:tcW w:w="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Участие с докладом в конференциях за рубежом за последние 5 лет: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</w:tr>
      <w:tr w:rsidR="00D468D3">
        <w:tc>
          <w:tcPr>
            <w:tcW w:w="64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11" w:after="142" w:line="288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11" w:after="142" w:line="288" w:lineRule="auto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-</w:t>
            </w:r>
          </w:p>
        </w:tc>
      </w:tr>
      <w:tr w:rsidR="00D468D3">
        <w:tc>
          <w:tcPr>
            <w:tcW w:w="64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D468D3" w:rsidRDefault="00D4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-</w:t>
            </w:r>
          </w:p>
        </w:tc>
      </w:tr>
      <w:tr w:rsidR="00D468D3">
        <w:tc>
          <w:tcPr>
            <w:tcW w:w="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8D3">
        <w:trPr>
          <w:trHeight w:val="90"/>
        </w:trPr>
        <w:tc>
          <w:tcPr>
            <w:tcW w:w="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0" w:line="288" w:lineRule="auto"/>
              <w:ind w:left="13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Участие в разработке требований, методических руководств, инструкций и глав в них за</w:t>
            </w:r>
          </w:p>
          <w:p w:rsidR="00D468D3" w:rsidRDefault="007F4A7A">
            <w:pPr>
              <w:spacing w:before="17" w:after="142" w:line="288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последние 5 лет: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</w:tr>
      <w:tr w:rsidR="00D468D3">
        <w:tc>
          <w:tcPr>
            <w:tcW w:w="64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-</w:t>
            </w:r>
          </w:p>
        </w:tc>
      </w:tr>
      <w:tr w:rsidR="00D468D3">
        <w:tc>
          <w:tcPr>
            <w:tcW w:w="64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D468D3" w:rsidRDefault="00D4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-</w:t>
            </w:r>
          </w:p>
        </w:tc>
      </w:tr>
      <w:tr w:rsidR="00D468D3">
        <w:tc>
          <w:tcPr>
            <w:tcW w:w="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8D3" w:rsidTr="005B2A03">
        <w:trPr>
          <w:trHeight w:val="90"/>
        </w:trPr>
        <w:tc>
          <w:tcPr>
            <w:tcW w:w="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11" w:after="142" w:line="288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278" w:after="142" w:line="288" w:lineRule="auto"/>
              <w:ind w:left="142" w:right="91" w:hanging="11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Участие в грантах РФФИ, РНФ, международных проектах, научных контрактах за последние 5 лет: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</w:tr>
      <w:tr w:rsidR="00D468D3" w:rsidTr="005B2A03">
        <w:tc>
          <w:tcPr>
            <w:tcW w:w="64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-</w:t>
            </w:r>
          </w:p>
        </w:tc>
      </w:tr>
      <w:tr w:rsidR="00D468D3" w:rsidTr="005B2A03">
        <w:tc>
          <w:tcPr>
            <w:tcW w:w="64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D468D3" w:rsidRDefault="00D4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-</w:t>
            </w:r>
          </w:p>
        </w:tc>
      </w:tr>
      <w:tr w:rsidR="00D468D3" w:rsidTr="005B2A03">
        <w:tc>
          <w:tcPr>
            <w:tcW w:w="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8D3" w:rsidTr="005B2A03">
        <w:tc>
          <w:tcPr>
            <w:tcW w:w="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13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Научное руководство аспирантами / соискателями</w:t>
            </w:r>
          </w:p>
        </w:tc>
      </w:tr>
      <w:tr w:rsidR="00D468D3" w:rsidTr="005B2A03">
        <w:tc>
          <w:tcPr>
            <w:tcW w:w="64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8D3" w:rsidTr="005B2A03">
        <w:tc>
          <w:tcPr>
            <w:tcW w:w="64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D468D3" w:rsidRDefault="00D4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8D3" w:rsidTr="005B2A03">
        <w:tc>
          <w:tcPr>
            <w:tcW w:w="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8D3" w:rsidTr="005B2A03">
        <w:trPr>
          <w:trHeight w:val="825"/>
        </w:trPr>
        <w:tc>
          <w:tcPr>
            <w:tcW w:w="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0" w:line="288" w:lineRule="auto"/>
              <w:ind w:left="244" w:right="125" w:hanging="1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Численность лиц, освоивших программы подготовки научно-педагогических кадров в магистратуре, аспирантуре, успешно защитивших научно-квалификационную работу (диссертацию) на соискание магистра, ученой степени кандидата наук, защитивших докторскую диссертацию, руководство которыми осуществлял претендент за последние 5</w:t>
            </w:r>
          </w:p>
          <w:p w:rsidR="00D468D3" w:rsidRDefault="007F4A7A">
            <w:pPr>
              <w:spacing w:before="278" w:after="142" w:line="288" w:lineRule="auto"/>
              <w:ind w:left="244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лет: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</w:tr>
      <w:tr w:rsidR="00D468D3" w:rsidTr="005B2A03">
        <w:tc>
          <w:tcPr>
            <w:tcW w:w="64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2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соискателя -</w:t>
            </w:r>
          </w:p>
        </w:tc>
      </w:tr>
      <w:tr w:rsidR="00D468D3" w:rsidTr="005B2A03">
        <w:tc>
          <w:tcPr>
            <w:tcW w:w="64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D468D3" w:rsidRDefault="00D4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2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диссертации -</w:t>
            </w:r>
          </w:p>
        </w:tc>
      </w:tr>
      <w:tr w:rsidR="00D468D3" w:rsidTr="005B2A03">
        <w:tc>
          <w:tcPr>
            <w:tcW w:w="64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D468D3" w:rsidRDefault="00D4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2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ученая степень -</w:t>
            </w:r>
          </w:p>
        </w:tc>
      </w:tr>
      <w:tr w:rsidR="00D468D3" w:rsidTr="005B2A03">
        <w:tc>
          <w:tcPr>
            <w:tcW w:w="64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D468D3" w:rsidRDefault="00D4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2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защиты -</w:t>
            </w:r>
          </w:p>
        </w:tc>
      </w:tr>
      <w:tr w:rsidR="00D468D3" w:rsidTr="005B2A03">
        <w:trPr>
          <w:trHeight w:val="90"/>
        </w:trPr>
        <w:tc>
          <w:tcPr>
            <w:tcW w:w="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125" w:after="142" w:line="288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0" w:line="288" w:lineRule="auto"/>
              <w:ind w:left="23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Премии Президента РФ,</w:t>
            </w:r>
          </w:p>
          <w:p w:rsidR="00D468D3" w:rsidRDefault="007F4A7A">
            <w:pPr>
              <w:spacing w:before="23" w:after="142" w:line="288" w:lineRule="auto"/>
              <w:ind w:left="23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Правительства РФ, Правительства СПб, государственные награды</w:t>
            </w:r>
          </w:p>
        </w:tc>
      </w:tr>
      <w:tr w:rsidR="00D468D3" w:rsidTr="005B2A03">
        <w:tc>
          <w:tcPr>
            <w:tcW w:w="64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176" w:after="142" w:line="288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</w:t>
            </w: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11" w:after="142" w:line="288" w:lineRule="auto"/>
              <w:ind w:left="2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-</w:t>
            </w:r>
          </w:p>
        </w:tc>
      </w:tr>
      <w:tr w:rsidR="00D468D3" w:rsidTr="005B2A03">
        <w:tc>
          <w:tcPr>
            <w:tcW w:w="64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D468D3" w:rsidRDefault="00D4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>
            <w:pPr>
              <w:spacing w:before="6" w:after="142" w:line="288" w:lineRule="auto"/>
              <w:ind w:left="2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-</w:t>
            </w:r>
          </w:p>
        </w:tc>
      </w:tr>
      <w:tr w:rsidR="00D468D3" w:rsidTr="005B2A03">
        <w:tc>
          <w:tcPr>
            <w:tcW w:w="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>
            <w:pPr>
              <w:spacing w:before="278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68D3" w:rsidRDefault="00D468D3">
      <w:pPr>
        <w:spacing w:before="278"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CF9" w:rsidRDefault="00355967">
      <w:pPr>
        <w:spacing w:before="6" w:after="0" w:line="288" w:lineRule="auto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ru-RU"/>
        </w:rPr>
        <w:sectPr w:rsidR="008F0CF9" w:rsidSect="00DE1A04">
          <w:pgSz w:w="11906" w:h="16838"/>
          <w:pgMar w:top="568" w:right="850" w:bottom="851" w:left="1701" w:header="0" w:footer="0" w:gutter="0"/>
          <w:cols w:space="720"/>
          <w:formProt w:val="0"/>
          <w:docGrid w:linePitch="360" w:charSpace="-2049"/>
        </w:sectPr>
      </w:pPr>
      <w:r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ru-RU"/>
        </w:rPr>
        <w:t>Д</w:t>
      </w:r>
      <w:r w:rsidR="007F4A7A" w:rsidRPr="001C019F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ru-RU"/>
        </w:rPr>
        <w:t>ата личная подпись участника конкурса имя, отчество, фамилия</w:t>
      </w:r>
    </w:p>
    <w:p w:rsidR="00D468D3" w:rsidRDefault="00355967" w:rsidP="008F0CF9">
      <w:pPr>
        <w:spacing w:before="6" w:after="0" w:line="288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noProof/>
          <w:sz w:val="16"/>
          <w:szCs w:val="16"/>
          <w:lang w:eastAsia="ru-RU"/>
        </w:rPr>
        <w:lastRenderedPageBreak/>
        <w:pict>
          <v:rect id="_x0000_s1030" style="position:absolute;left:0;text-align:left;margin-left:.05pt;margin-top:0;width:23.95pt;height:23.95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" filled="f" stroked="f" strokecolor="#3465a4">
            <v:stroke joinstyle="round"/>
          </v:rect>
        </w:pict>
      </w:r>
      <w:r>
        <w:rPr>
          <w:rFonts w:ascii="Times New Roman" w:eastAsia="Times New Roman" w:hAnsi="Times New Roman" w:cs="Times New Roman"/>
          <w:b/>
          <w:i/>
          <w:iCs/>
          <w:noProof/>
          <w:sz w:val="16"/>
          <w:szCs w:val="16"/>
          <w:lang w:eastAsia="ru-RU"/>
        </w:rPr>
        <w:pict>
          <v:rect id="_x0000_s1029" style="position:absolute;left:0;text-align:left;margin-left:.05pt;margin-top:0;width:23.95pt;height:23.95pt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" filled="f" stroked="f" strokecolor="#3465a4">
            <v:stroke joinstyle="round"/>
          </v:rect>
        </w:pict>
      </w:r>
      <w:r>
        <w:rPr>
          <w:rFonts w:ascii="Times New Roman" w:eastAsia="Times New Roman" w:hAnsi="Times New Roman" w:cs="Times New Roman"/>
          <w:b/>
          <w:i/>
          <w:iCs/>
          <w:noProof/>
          <w:sz w:val="16"/>
          <w:szCs w:val="16"/>
          <w:lang w:eastAsia="ru-RU"/>
        </w:rPr>
        <w:pict>
          <v:rect id="_x0000_s1028" style="position:absolute;left:0;text-align:left;margin-left:.05pt;margin-top:0;width:23.95pt;height:23.95pt;z-index: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" filled="f" stroked="f" strokecolor="#3465a4">
            <v:stroke joinstyle="round"/>
          </v:rect>
        </w:pict>
      </w:r>
      <w:r w:rsidR="00AE1B0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Приложение № 4</w:t>
      </w:r>
    </w:p>
    <w:p w:rsidR="00D468D3" w:rsidRPr="00001C91" w:rsidRDefault="007F4A7A" w:rsidP="00001C91">
      <w:pPr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001C9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СПИСОК НАУЧНЫХ ТРУДОВ</w:t>
      </w:r>
    </w:p>
    <w:p w:rsidR="00D468D3" w:rsidRPr="00001C91" w:rsidRDefault="005B2A03" w:rsidP="00001C91">
      <w:pPr>
        <w:spacing w:after="0" w:line="240" w:lineRule="auto"/>
        <w:ind w:right="74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01C91">
        <w:rPr>
          <w:rFonts w:ascii="Times New Roman" w:eastAsia="Times New Roman" w:hAnsi="Times New Roman" w:cs="Times New Roman"/>
          <w:sz w:val="24"/>
          <w:szCs w:val="20"/>
          <w:lang w:eastAsia="ru-RU"/>
        </w:rPr>
        <w:t>З</w:t>
      </w:r>
      <w:r w:rsidR="007F4A7A" w:rsidRPr="00001C91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Pr="00001C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  <w:r w:rsidR="007F4A7A" w:rsidRPr="00001C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(годы)</w:t>
      </w:r>
    </w:p>
    <w:p w:rsidR="00D468D3" w:rsidRPr="00001C91" w:rsidRDefault="007F4A7A" w:rsidP="00001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1" w:name="Фамилия,_Имя,_Отчество__________________"/>
      <w:bookmarkEnd w:id="1"/>
      <w:r w:rsidRPr="00001C91">
        <w:rPr>
          <w:rFonts w:ascii="Times New Roman" w:eastAsia="Times New Roman" w:hAnsi="Times New Roman" w:cs="Times New Roman"/>
          <w:sz w:val="24"/>
          <w:szCs w:val="20"/>
          <w:lang w:eastAsia="ru-RU"/>
        </w:rPr>
        <w:t>Фамилия, Имя, Отчество</w:t>
      </w:r>
    </w:p>
    <w:tbl>
      <w:tblPr>
        <w:tblW w:w="15310" w:type="dxa"/>
        <w:tblInd w:w="-60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CellMar>
          <w:left w:w="105" w:type="dxa"/>
        </w:tblCellMar>
        <w:tblLook w:val="04A0" w:firstRow="1" w:lastRow="0" w:firstColumn="1" w:lastColumn="0" w:noHBand="0" w:noVBand="1"/>
      </w:tblPr>
      <w:tblGrid>
        <w:gridCol w:w="709"/>
        <w:gridCol w:w="3261"/>
        <w:gridCol w:w="3969"/>
        <w:gridCol w:w="1134"/>
        <w:gridCol w:w="3118"/>
        <w:gridCol w:w="3119"/>
      </w:tblGrid>
      <w:tr w:rsidR="00001C91" w:rsidTr="00001C91">
        <w:trPr>
          <w:trHeight w:val="996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:rsidR="00D468D3" w:rsidRDefault="00355967" w:rsidP="0000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7" style="position:absolute;left:0;text-align:left;margin-left:.05pt;margin-top:0;width:23.95pt;height:23.9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" filled="f" stroked="f" strokecolor="#3465a4">
                  <v:stroke joinstyle="round"/>
                </v:rect>
              </w:pict>
            </w:r>
            <w:r w:rsidR="007F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="007F4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="007F4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:rsidR="00D468D3" w:rsidRDefault="007F4A7A" w:rsidP="0000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научного труда</w:t>
            </w: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:rsidR="00001C91" w:rsidRDefault="007F4A7A" w:rsidP="0000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Название издательства, журнала. </w:t>
            </w:r>
          </w:p>
          <w:p w:rsidR="00D468D3" w:rsidRDefault="007F4A7A" w:rsidP="0000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Отметить журналы, индексируемые в РИНЦ,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WoS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(СС, ESCI),</w:t>
            </w:r>
            <w:r w:rsidR="00001C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SCOPUS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привести ссылку на статью </w:t>
            </w:r>
            <w:r w:rsidR="00001C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сайта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журнала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:rsidR="00001C91" w:rsidRDefault="007F4A7A" w:rsidP="0000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Год издания, </w:t>
            </w:r>
          </w:p>
          <w:p w:rsidR="00D468D3" w:rsidRDefault="007F4A7A" w:rsidP="0000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журнала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:rsidR="00D468D3" w:rsidRDefault="007F4A7A" w:rsidP="0000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страниц и объем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листах (для книг); страницы (для статей).</w:t>
            </w:r>
            <w:r w:rsidR="00001C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наличии соавторов указать авторский вклад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:rsidR="00D468D3" w:rsidRDefault="007F4A7A" w:rsidP="0000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Примечание (указать соавторов)</w:t>
            </w:r>
          </w:p>
        </w:tc>
      </w:tr>
      <w:tr w:rsidR="00001C91" w:rsidTr="00001C9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 w:rsidP="0000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 w:rsidP="0000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 w:rsidP="0000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 w:rsidP="0000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 w:rsidP="0000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 w:rsidP="0000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D468D3" w:rsidTr="00001C91">
        <w:tc>
          <w:tcPr>
            <w:tcW w:w="1531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Монографии (в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 ответственное редактирование монографий), главы в монографиях, брошюры</w:t>
            </w:r>
          </w:p>
        </w:tc>
      </w:tr>
      <w:tr w:rsidR="00001C91" w:rsidTr="00001C91">
        <w:trPr>
          <w:trHeight w:val="305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C91" w:rsidTr="00001C9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C91" w:rsidTr="00001C9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8D3" w:rsidTr="00001C91">
        <w:tc>
          <w:tcPr>
            <w:tcW w:w="1531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Статьи в рецензируемых научных журналах</w:t>
            </w:r>
          </w:p>
        </w:tc>
      </w:tr>
      <w:tr w:rsidR="00001C91" w:rsidTr="00001C91">
        <w:trPr>
          <w:trHeight w:val="638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C91" w:rsidTr="00001C9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C91" w:rsidTr="00001C9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8D3" w:rsidTr="00001C91">
        <w:tc>
          <w:tcPr>
            <w:tcW w:w="1531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Сборники (ответственное редактирование), статьи в сборниках</w:t>
            </w:r>
          </w:p>
        </w:tc>
      </w:tr>
      <w:tr w:rsidR="00001C91" w:rsidTr="00001C91">
        <w:trPr>
          <w:trHeight w:val="422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C91" w:rsidTr="00001C9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C91" w:rsidTr="00001C9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8D3" w:rsidTr="00001C91">
        <w:tc>
          <w:tcPr>
            <w:tcW w:w="1531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Учебники и учебные пособия</w:t>
            </w:r>
          </w:p>
        </w:tc>
      </w:tr>
      <w:tr w:rsidR="00001C91" w:rsidTr="00001C91">
        <w:trPr>
          <w:trHeight w:val="476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C91" w:rsidTr="00001C9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C91" w:rsidTr="00001C9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8D3" w:rsidTr="00001C91">
        <w:tc>
          <w:tcPr>
            <w:tcW w:w="1531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Публикации в официально зарегистрированных электронных изданиях (журналах, СМИ, сайтах)</w:t>
            </w:r>
          </w:p>
        </w:tc>
      </w:tr>
      <w:tr w:rsidR="00001C91" w:rsidTr="00001C9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C91" w:rsidTr="00001C91">
        <w:trPr>
          <w:trHeight w:val="406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C91" w:rsidTr="00001C9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8D3" w:rsidTr="00001C91">
        <w:trPr>
          <w:trHeight w:val="90"/>
        </w:trPr>
        <w:tc>
          <w:tcPr>
            <w:tcW w:w="1531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7F4A7A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публикации по вопросам профессиональной деятельности (в т.ч. диссертации, авторефераты</w:t>
            </w:r>
            <w:r w:rsidR="00001C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диссертаций)</w:t>
            </w:r>
          </w:p>
        </w:tc>
      </w:tr>
      <w:tr w:rsidR="00001C91" w:rsidTr="00001C9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C91" w:rsidTr="00001C9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C91" w:rsidTr="00001C9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D468D3" w:rsidRDefault="00D468D3" w:rsidP="0000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68D3" w:rsidRDefault="007F4A7A">
      <w:pPr>
        <w:spacing w:before="91" w:after="0" w:line="240" w:lineRule="auto"/>
        <w:ind w:left="45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 </w:t>
      </w:r>
      <w:r w:rsidR="005B2A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"</w:t>
      </w:r>
      <w:r w:rsidR="005B2A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 </w:t>
      </w:r>
      <w:r w:rsidR="005B2A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</w:t>
      </w:r>
      <w:r w:rsidRPr="005B2A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Автор </w:t>
      </w:r>
    </w:p>
    <w:p w:rsidR="008F0CF9" w:rsidRDefault="008F0CF9">
      <w:pPr>
        <w:spacing w:before="278"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F0CF9" w:rsidSect="00001C91">
          <w:pgSz w:w="16838" w:h="11906" w:orient="landscape"/>
          <w:pgMar w:top="737" w:right="851" w:bottom="737" w:left="1418" w:header="0" w:footer="0" w:gutter="0"/>
          <w:cols w:space="720"/>
          <w:formProt w:val="0"/>
          <w:docGrid w:linePitch="360" w:charSpace="-2049"/>
        </w:sectPr>
      </w:pPr>
    </w:p>
    <w:p w:rsidR="00D468D3" w:rsidRPr="00AE1B04" w:rsidRDefault="007F4A7A">
      <w:pPr>
        <w:pageBreakBefore/>
        <w:spacing w:before="74" w:after="0" w:line="240" w:lineRule="auto"/>
        <w:ind w:left="221" w:right="1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1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Правила оформления списка научных трудов</w:t>
      </w:r>
    </w:p>
    <w:p w:rsidR="00D468D3" w:rsidRDefault="00D468D3">
      <w:pPr>
        <w:spacing w:beforeAutospacing="1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8D3" w:rsidRDefault="007F4A7A" w:rsidP="00AE1B04">
      <w:pPr>
        <w:numPr>
          <w:ilvl w:val="0"/>
          <w:numId w:val="5"/>
        </w:numPr>
        <w:spacing w:after="0" w:line="276" w:lineRule="auto"/>
        <w:ind w:right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трудов включает только опубликованные работы за весь период научной деятельности либо за последние пять лет.</w:t>
      </w:r>
    </w:p>
    <w:p w:rsidR="00D468D3" w:rsidRDefault="007F4A7A" w:rsidP="00AE1B0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состоит из следующих разделов:</w:t>
      </w:r>
    </w:p>
    <w:p w:rsidR="00D468D3" w:rsidRDefault="007F4A7A" w:rsidP="00AE1B04">
      <w:pPr>
        <w:numPr>
          <w:ilvl w:val="0"/>
          <w:numId w:val="6"/>
        </w:numPr>
        <w:spacing w:after="0" w:line="271" w:lineRule="auto"/>
        <w:ind w:right="1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монографии (в том числе ответственное редактирование монографий), главы в монографиях, брошюры; статьи в рецензируемых журналах (отметить журналы, индексируемые в РИНЦ,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(СС, ESCI),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Scopus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68D3" w:rsidRDefault="007F4A7A" w:rsidP="00AE1B0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сборники (ответственное редактирование), статьи в сборниках;</w:t>
      </w:r>
    </w:p>
    <w:p w:rsidR="00D468D3" w:rsidRDefault="007F4A7A" w:rsidP="00AE1B0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 и учебные пособия;</w:t>
      </w:r>
    </w:p>
    <w:p w:rsidR="00D468D3" w:rsidRDefault="007F4A7A" w:rsidP="00AE1B0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публикации в официально зарегистрированных электронных изданиях;</w:t>
      </w:r>
    </w:p>
    <w:p w:rsidR="00D468D3" w:rsidRDefault="007F4A7A" w:rsidP="00AE1B04">
      <w:pPr>
        <w:numPr>
          <w:ilvl w:val="0"/>
          <w:numId w:val="6"/>
        </w:numPr>
        <w:spacing w:after="0" w:line="271" w:lineRule="auto"/>
        <w:ind w:right="1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публикации по вопросам профессиональной деятельности (в т.ч. диссертации, авторефераты диссертаций).</w:t>
      </w:r>
    </w:p>
    <w:p w:rsidR="00D468D3" w:rsidRDefault="007F4A7A" w:rsidP="00AE1B04">
      <w:pPr>
        <w:numPr>
          <w:ilvl w:val="0"/>
          <w:numId w:val="7"/>
        </w:numPr>
        <w:spacing w:after="0" w:line="276" w:lineRule="auto"/>
        <w:ind w:right="4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 разделов публикации располагаются в хронологическом порядке – от более ранних к более поздним.</w:t>
      </w:r>
    </w:p>
    <w:p w:rsidR="00D468D3" w:rsidRDefault="007F4A7A" w:rsidP="00AE1B04">
      <w:pPr>
        <w:numPr>
          <w:ilvl w:val="0"/>
          <w:numId w:val="7"/>
        </w:numPr>
        <w:spacing w:after="0" w:line="276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изданиям необходимо указать электронный адрес для проверки предоставленных сведений.</w:t>
      </w:r>
    </w:p>
    <w:p w:rsidR="00D468D3" w:rsidRDefault="007F4A7A" w:rsidP="00AE1B0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трудов должен иметь сквозную нумерацию.</w:t>
      </w:r>
    </w:p>
    <w:p w:rsidR="00D468D3" w:rsidRDefault="007F4A7A" w:rsidP="00AE1B04">
      <w:pPr>
        <w:numPr>
          <w:ilvl w:val="0"/>
          <w:numId w:val="7"/>
        </w:numPr>
        <w:spacing w:after="0" w:line="276" w:lineRule="auto"/>
        <w:ind w:right="3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авторских/печатных листов (для книг), страницы в журнале (для статей) вводить в числовом формате без пробелов; десятые при наличии отделяются запятой (пример: 5,6).</w:t>
      </w:r>
    </w:p>
    <w:p w:rsidR="00D468D3" w:rsidRDefault="007F4A7A" w:rsidP="00AE1B04">
      <w:pPr>
        <w:numPr>
          <w:ilvl w:val="0"/>
          <w:numId w:val="7"/>
        </w:numPr>
        <w:spacing w:after="0" w:line="276" w:lineRule="auto"/>
        <w:ind w:right="6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публикаций по какому-либо разделу, его необходимо удалить из списка или поставить в разделе прочерки.</w:t>
      </w:r>
    </w:p>
    <w:p w:rsidR="00D468D3" w:rsidRDefault="00D468D3" w:rsidP="00AE1B04">
      <w:pPr>
        <w:spacing w:after="0"/>
      </w:pPr>
    </w:p>
    <w:sectPr w:rsidR="00D468D3" w:rsidSect="008F0CF9">
      <w:pgSz w:w="11906" w:h="16838"/>
      <w:pgMar w:top="568" w:right="850" w:bottom="851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80983"/>
    <w:multiLevelType w:val="multilevel"/>
    <w:tmpl w:val="44F27D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B45B4F"/>
    <w:multiLevelType w:val="multilevel"/>
    <w:tmpl w:val="5B705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990E4A"/>
    <w:multiLevelType w:val="multilevel"/>
    <w:tmpl w:val="A85C6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9D652F"/>
    <w:multiLevelType w:val="multilevel"/>
    <w:tmpl w:val="0C8C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DD57A3"/>
    <w:multiLevelType w:val="multilevel"/>
    <w:tmpl w:val="8C96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61DC0536"/>
    <w:multiLevelType w:val="multilevel"/>
    <w:tmpl w:val="1C1E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62B9251D"/>
    <w:multiLevelType w:val="multilevel"/>
    <w:tmpl w:val="F2203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FA7F4B"/>
    <w:multiLevelType w:val="multilevel"/>
    <w:tmpl w:val="68307F8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68D3"/>
    <w:rsid w:val="00001C91"/>
    <w:rsid w:val="00142165"/>
    <w:rsid w:val="001C019F"/>
    <w:rsid w:val="00355967"/>
    <w:rsid w:val="003D72A1"/>
    <w:rsid w:val="005B2A03"/>
    <w:rsid w:val="007F4A7A"/>
    <w:rsid w:val="008F0CF9"/>
    <w:rsid w:val="0097162E"/>
    <w:rsid w:val="00A345B4"/>
    <w:rsid w:val="00AB3B79"/>
    <w:rsid w:val="00AE1B04"/>
    <w:rsid w:val="00D468D3"/>
    <w:rsid w:val="00DE1A04"/>
    <w:rsid w:val="00EB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B79"/>
    <w:pPr>
      <w:suppressAutoHyphens/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sid w:val="00AB3B79"/>
    <w:rPr>
      <w:sz w:val="20"/>
    </w:rPr>
  </w:style>
  <w:style w:type="paragraph" w:styleId="a3">
    <w:name w:val="Title"/>
    <w:basedOn w:val="a"/>
    <w:next w:val="a4"/>
    <w:rsid w:val="00AB3B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AB3B79"/>
    <w:pPr>
      <w:spacing w:after="140" w:line="288" w:lineRule="auto"/>
    </w:pPr>
  </w:style>
  <w:style w:type="paragraph" w:styleId="a5">
    <w:name w:val="List"/>
    <w:basedOn w:val="a4"/>
    <w:rsid w:val="00AB3B79"/>
    <w:rPr>
      <w:rFonts w:cs="Mangal"/>
    </w:rPr>
  </w:style>
  <w:style w:type="paragraph" w:customStyle="1" w:styleId="1">
    <w:name w:val="Название1"/>
    <w:basedOn w:val="a"/>
    <w:rsid w:val="00AB3B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rsid w:val="00AB3B79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A66BC-D53E-4BE9-94A9-FFD7756BD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пкккккк</dc:creator>
  <cp:lastModifiedBy>Nadezhda VM</cp:lastModifiedBy>
  <cp:revision>9</cp:revision>
  <dcterms:created xsi:type="dcterms:W3CDTF">2023-09-20T10:38:00Z</dcterms:created>
  <dcterms:modified xsi:type="dcterms:W3CDTF">2024-11-15T08:03:00Z</dcterms:modified>
  <dc:language>ru-RU</dc:language>
</cp:coreProperties>
</file>